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0631721" w:rsidP="40631721" w:rsidRDefault="40631721" w14:paraId="2766EDDC" w14:textId="7A6E729C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72"/>
          <w:szCs w:val="72"/>
          <w:lang w:val="en-US"/>
        </w:rPr>
      </w:pPr>
      <w:r>
        <w:drawing>
          <wp:inline wp14:editId="41880338" wp14:anchorId="4EA4CC83">
            <wp:extent cx="4352925" cy="1533525"/>
            <wp:effectExtent l="0" t="0" r="0" b="0"/>
            <wp:docPr id="84286920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4b1c575f86fe40d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0631721" w:rsidP="44E8AD91" w:rsidRDefault="40631721" w14:paraId="6CC3CC07" w14:textId="79337F90" w14:noSpellErr="1">
      <w:pPr>
        <w:spacing w:after="160" w:line="259" w:lineRule="auto"/>
        <w:jc w:val="center"/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68"/>
          <w:szCs w:val="68"/>
          <w:lang w:val="en-US"/>
        </w:rPr>
      </w:pPr>
      <w:r w:rsidRPr="44E8AD91" w:rsidR="44E8AD91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68"/>
          <w:szCs w:val="68"/>
          <w:lang w:val="en-US"/>
        </w:rPr>
        <w:t>Pack 1776</w:t>
      </w:r>
    </w:p>
    <w:p w:rsidR="40631721" w:rsidP="4ECBF2D0" w:rsidRDefault="40631721" w14:paraId="39D0FA47" w14:noSpellErr="1" w14:textId="0FDA6046">
      <w:pPr>
        <w:spacing w:after="160" w:line="259" w:lineRule="auto"/>
        <w:jc w:val="center"/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60"/>
          <w:szCs w:val="60"/>
          <w:lang w:val="en-US"/>
        </w:rPr>
      </w:pPr>
      <w:r w:rsidRPr="4ECBF2D0" w:rsidR="4ECBF2D0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60"/>
          <w:szCs w:val="60"/>
          <w:lang w:val="en-US"/>
        </w:rPr>
        <w:t>J</w:t>
      </w:r>
      <w:r w:rsidRPr="4ECBF2D0" w:rsidR="4ECBF2D0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60"/>
          <w:szCs w:val="60"/>
          <w:lang w:val="en-US"/>
        </w:rPr>
        <w:t>oin</w:t>
      </w:r>
      <w:r w:rsidRPr="4ECBF2D0" w:rsidR="4ECBF2D0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60"/>
          <w:szCs w:val="60"/>
          <w:lang w:val="en-US"/>
        </w:rPr>
        <w:t xml:space="preserve"> us for </w:t>
      </w:r>
      <w:proofErr w:type="gramStart"/>
      <w:r w:rsidRPr="4ECBF2D0" w:rsidR="4ECBF2D0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60"/>
          <w:szCs w:val="60"/>
          <w:lang w:val="en-US"/>
        </w:rPr>
        <w:t>our</w:t>
      </w:r>
      <w:proofErr w:type="gramEnd"/>
    </w:p>
    <w:p w:rsidR="40631721" w:rsidP="40631721" w:rsidRDefault="40631721" w14:noSpellErr="1" w14:paraId="44620582" w14:textId="3F1DC714">
      <w:pPr>
        <w:spacing w:after="160" w:line="259" w:lineRule="auto"/>
        <w:jc w:val="center"/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60"/>
          <w:szCs w:val="60"/>
          <w:lang w:val="en-US"/>
        </w:rPr>
      </w:pPr>
      <w:r w:rsidRPr="40631721" w:rsidR="40631721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60"/>
          <w:szCs w:val="60"/>
          <w:lang w:val="en-US"/>
        </w:rPr>
        <w:t>Recruitment Regatta</w:t>
      </w:r>
    </w:p>
    <w:p w:rsidR="40631721" w:rsidP="4ECBF2D0" w:rsidRDefault="40631721" w14:paraId="630B1074" w14:noSpellErr="1" w14:textId="5F49BB16">
      <w:pPr>
        <w:spacing w:after="160" w:line="259" w:lineRule="auto"/>
        <w:jc w:val="center"/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4ECBF2D0" w:rsidR="4ECBF2D0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36"/>
          <w:szCs w:val="36"/>
          <w:lang w:val="en-US"/>
        </w:rPr>
        <w:t>Build a boat, bring a friend</w:t>
      </w:r>
      <w:r w:rsidRPr="4ECBF2D0" w:rsidR="4ECBF2D0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36"/>
          <w:szCs w:val="36"/>
          <w:lang w:val="en-US"/>
        </w:rPr>
        <w:t xml:space="preserve">, </w:t>
      </w:r>
      <w:r w:rsidRPr="4ECBF2D0" w:rsidR="4ECBF2D0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36"/>
          <w:szCs w:val="36"/>
          <w:lang w:val="en-US"/>
        </w:rPr>
        <w:t xml:space="preserve">and </w:t>
      </w:r>
      <w:r w:rsidRPr="4ECBF2D0" w:rsidR="4ECBF2D0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36"/>
          <w:szCs w:val="36"/>
          <w:lang w:val="en-US"/>
        </w:rPr>
        <w:t>share the joy</w:t>
      </w:r>
      <w:r w:rsidRPr="4ECBF2D0" w:rsidR="4ECBF2D0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36"/>
          <w:szCs w:val="36"/>
          <w:lang w:val="en-US"/>
        </w:rPr>
        <w:t xml:space="preserve"> of </w:t>
      </w:r>
      <w:r w:rsidRPr="4ECBF2D0" w:rsidR="4ECBF2D0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36"/>
          <w:szCs w:val="36"/>
          <w:lang w:val="en-US"/>
        </w:rPr>
        <w:t>Sc</w:t>
      </w:r>
      <w:r w:rsidRPr="4ECBF2D0" w:rsidR="4ECBF2D0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36"/>
          <w:szCs w:val="36"/>
          <w:lang w:val="en-US"/>
        </w:rPr>
        <w:t>outing</w:t>
      </w:r>
    </w:p>
    <w:p w:rsidR="40631721" w:rsidP="40631721" w:rsidRDefault="40631721" w14:noSpellErr="1" w14:paraId="77585D64" w14:textId="67165952">
      <w:pPr>
        <w:spacing w:after="160" w:line="259" w:lineRule="auto"/>
        <w:jc w:val="center"/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40631721" w:rsidR="40631721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36"/>
          <w:szCs w:val="36"/>
          <w:lang w:val="en-US"/>
        </w:rPr>
        <w:t>June 9</w:t>
      </w:r>
      <w:r w:rsidRPr="40631721" w:rsidR="40631721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36"/>
          <w:szCs w:val="36"/>
          <w:vertAlign w:val="superscript"/>
          <w:lang w:val="en-US"/>
        </w:rPr>
        <w:t>th</w:t>
      </w:r>
      <w:r w:rsidRPr="40631721" w:rsidR="40631721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36"/>
          <w:szCs w:val="36"/>
          <w:lang w:val="en-US"/>
        </w:rPr>
        <w:t xml:space="preserve"> from 10am – 2pm</w:t>
      </w:r>
    </w:p>
    <w:p w:rsidR="40631721" w:rsidP="40631721" w:rsidRDefault="40631721" w14:noSpellErr="1" w14:paraId="46AD9DC0" w14:textId="27AB35BA">
      <w:pPr>
        <w:pStyle w:val="Normal"/>
        <w:spacing w:after="160" w:line="259" w:lineRule="auto"/>
        <w:jc w:val="center"/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40631721" w:rsidR="40631721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36"/>
          <w:szCs w:val="36"/>
          <w:lang w:val="en-US"/>
        </w:rPr>
        <w:t>Lunch will be available for purchase</w:t>
      </w:r>
    </w:p>
    <w:p w:rsidR="40631721" w:rsidP="44E8AD91" w:rsidRDefault="40631721" w14:noSpellErr="1" w14:paraId="1BEE60A8" w14:textId="55EF1EEA">
      <w:pPr>
        <w:spacing w:after="160" w:line="259" w:lineRule="auto"/>
        <w:jc w:val="center"/>
      </w:pPr>
      <w:r>
        <w:drawing>
          <wp:inline wp14:editId="6F193FF5" wp14:anchorId="015D8604">
            <wp:extent cx="2673145" cy="1381125"/>
            <wp:effectExtent l="0" t="0" r="0" b="0"/>
            <wp:docPr id="1156099473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5735b541e0a5456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7314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0631721" w:rsidP="44E8AD91" w:rsidRDefault="40631721" w14:paraId="2618245A" w14:noSpellErr="1" w14:textId="0811047F">
      <w:pPr>
        <w:spacing w:after="160" w:line="259" w:lineRule="auto"/>
        <w:jc w:val="center"/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44E8AD91" w:rsidR="44E8AD9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 </w:t>
      </w:r>
      <w:r w:rsidRPr="44E8AD91" w:rsidR="44E8AD91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36"/>
          <w:szCs w:val="36"/>
          <w:lang w:val="en-US"/>
        </w:rPr>
        <w:t xml:space="preserve">At </w:t>
      </w:r>
      <w:r w:rsidRPr="44E8AD91" w:rsidR="44E8AD91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36"/>
          <w:szCs w:val="36"/>
          <w:lang w:val="en-US"/>
        </w:rPr>
        <w:t>Saints United Lutheran Church</w:t>
      </w:r>
    </w:p>
    <w:p w:rsidR="40631721" w:rsidP="4ECBF2D0" w:rsidRDefault="40631721" w14:paraId="4811420B" w14:noSpellErr="1" w14:textId="26ADA9BD">
      <w:pPr>
        <w:spacing w:after="160" w:line="259" w:lineRule="auto"/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4ECBF2D0" w:rsidR="4ECBF2D0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36"/>
          <w:szCs w:val="36"/>
          <w:lang w:val="en-US"/>
        </w:rPr>
        <w:t xml:space="preserve">                 </w:t>
      </w:r>
      <w:r w:rsidRPr="4ECBF2D0" w:rsidR="4ECBF2D0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US"/>
        </w:rPr>
        <w:t>Bring a friend, if they join</w:t>
      </w:r>
      <w:r w:rsidRPr="4ECBF2D0" w:rsidR="4ECBF2D0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, </w:t>
      </w:r>
      <w:r w:rsidRPr="4ECBF2D0" w:rsidR="4ECBF2D0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you </w:t>
      </w:r>
      <w:r w:rsidRPr="4ECBF2D0" w:rsidR="4ECBF2D0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will </w:t>
      </w:r>
      <w:r w:rsidRPr="4ECBF2D0" w:rsidR="4ECBF2D0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earn </w:t>
      </w:r>
    </w:p>
    <w:p w:rsidR="40631721" w:rsidP="40631721" w:rsidRDefault="40631721" w14:paraId="580F341B" w14:textId="53BAC039">
      <w:pPr>
        <w:spacing w:after="160" w:line="259" w:lineRule="auto"/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40631721" w:rsidR="40631721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  </w:t>
      </w:r>
      <w:r w:rsidRPr="40631721" w:rsidR="40631721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    the recruiter </w:t>
      </w:r>
      <w:proofErr w:type="gramStart"/>
      <w:r w:rsidRPr="40631721" w:rsidR="40631721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US"/>
        </w:rPr>
        <w:t>badge</w:t>
      </w:r>
      <w:proofErr w:type="gramEnd"/>
      <w:r w:rsidRPr="40631721" w:rsidR="40631721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US"/>
        </w:rPr>
        <w:t>.</w:t>
      </w:r>
    </w:p>
    <w:p w:rsidR="40631721" w:rsidP="40631721" w:rsidRDefault="40631721" w14:noSpellErr="1" w14:paraId="081B594B" w14:textId="5884E561">
      <w:pPr>
        <w:spacing w:after="160" w:line="259" w:lineRule="auto"/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631721" w:rsidR="40631721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 xml:space="preserve">             </w:t>
      </w:r>
      <w:r w:rsidRPr="40631721" w:rsidR="40631721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Questions or more information contact: </w:t>
      </w:r>
      <w:hyperlink r:id="R068acfc0233d41f5">
        <w:r w:rsidRPr="40631721" w:rsidR="40631721">
          <w:rPr>
            <w:rStyle w:val="Hyperlink"/>
            <w:rFonts w:ascii="Tahoma" w:hAnsi="Tahoma" w:eastAsia="Tahoma" w:cs="Tahoma"/>
            <w:b w:val="0"/>
            <w:bCs w:val="0"/>
            <w:i w:val="0"/>
            <w:iCs w:val="0"/>
            <w:noProof w:val="0"/>
            <w:color w:val="000000" w:themeColor="text1" w:themeTint="FF" w:themeShade="FF"/>
            <w:sz w:val="24"/>
            <w:szCs w:val="24"/>
            <w:lang w:val="en-US"/>
          </w:rPr>
          <w:t>cubmaster@cubscoutpack1776.org</w:t>
        </w:r>
      </w:hyperlink>
    </w:p>
    <w:p w:rsidR="40631721" w:rsidP="40631721" w:rsidRDefault="40631721" w14:paraId="31B4707E" w14:textId="2B11F8A6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935DF06"/>
  <w15:docId w15:val="{9bc65b9a-edc1-424c-b650-a82152cf792f}"/>
  <w:rsids>
    <w:rsidRoot w:val="3935DF06"/>
    <w:rsid w:val="3935DF06"/>
    <w:rsid w:val="40631721"/>
    <w:rsid w:val="44E8AD91"/>
    <w:rsid w:val="4ECBF2D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4b1c575f86fe40d4" /><Relationship Type="http://schemas.openxmlformats.org/officeDocument/2006/relationships/hyperlink" Target="mailto:cubmaster@cubscoutpack1776.org" TargetMode="External" Id="R068acfc0233d41f5" /><Relationship Type="http://schemas.openxmlformats.org/officeDocument/2006/relationships/image" Target="/media/image3.jpg" Id="R5735b541e0a5456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2018-05-29T22:58:06.3958300Z</dcterms:created>
  <dcterms:modified xsi:type="dcterms:W3CDTF">2018-06-04T15:23:13.8479075Z</dcterms:modified>
  <dc:creator>Karen Wonsor</dc:creator>
  <lastModifiedBy>Karen Wonsor</lastModifiedBy>
</coreProperties>
</file>